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2B" w:rsidRDefault="0051112B">
      <w:r>
        <w:t>Item #8 (9/6/16 Agenda)</w:t>
      </w:r>
    </w:p>
    <w:p w:rsidR="0051112B" w:rsidRDefault="0051112B">
      <w:r>
        <w:t>Motion: Approve draft letter to be sent to Public Works, Street Services requesting the over grown bushes on Rose Ave be trimmed.  (JM, NA, 6-0)</w:t>
      </w:r>
    </w:p>
    <w:p w:rsidR="0051112B" w:rsidRDefault="0051112B"/>
    <w:p w:rsidR="0051112B" w:rsidRPr="0051112B" w:rsidRDefault="0051112B">
      <w:pPr>
        <w:rPr>
          <w:b/>
        </w:rPr>
      </w:pPr>
      <w:r w:rsidRPr="0051112B">
        <w:rPr>
          <w:b/>
        </w:rPr>
        <w:t>Draft Letter</w:t>
      </w:r>
      <w:bookmarkStart w:id="0" w:name="_GoBack"/>
      <w:bookmarkEnd w:id="0"/>
    </w:p>
    <w:p w:rsidR="00BF3E89" w:rsidRDefault="00611B3D">
      <w:r>
        <w:t>Address TBD</w:t>
      </w:r>
    </w:p>
    <w:p w:rsidR="00611B3D" w:rsidRDefault="00611B3D">
      <w:r>
        <w:t>Public Works Department, Street Services Division</w:t>
      </w:r>
    </w:p>
    <w:p w:rsidR="00611B3D" w:rsidRDefault="00611B3D">
      <w:r>
        <w:t>September 6, 2016</w:t>
      </w:r>
    </w:p>
    <w:p w:rsidR="00611B3D" w:rsidRDefault="00611B3D">
      <w:r>
        <w:t>Dear xxx,</w:t>
      </w:r>
    </w:p>
    <w:p w:rsidR="00611B3D" w:rsidRDefault="00611B3D">
      <w:r>
        <w:t>The Venice Neighborhood Council would like your department’s assistance.  In particular the bushes and shrubs along Rose Ave are so over grown in places that pedestrians have limited access to the public sidewalk.   To be more precise, the area we are referring to is on the north side of the street between the blocks of Hampton Ave and Rennie Ave.</w:t>
      </w:r>
    </w:p>
    <w:p w:rsidR="006A3FCF" w:rsidRDefault="006A3FCF">
      <w:r>
        <w:t xml:space="preserve">Please reply with a scheduled time when your crew will be able to address this public a </w:t>
      </w:r>
      <w:proofErr w:type="spellStart"/>
      <w:r>
        <w:t>hazzard</w:t>
      </w:r>
      <w:proofErr w:type="spellEnd"/>
      <w:r>
        <w:t>.</w:t>
      </w:r>
    </w:p>
    <w:p w:rsidR="006A3FCF" w:rsidRDefault="006A3FCF">
      <w:r>
        <w:t>Thank you in advance for your assistance.</w:t>
      </w:r>
    </w:p>
    <w:p w:rsidR="006A3FCF" w:rsidRDefault="006A3FCF">
      <w:r>
        <w:t>Sincerely,</w:t>
      </w:r>
    </w:p>
    <w:p w:rsidR="006A3FCF" w:rsidRDefault="006A3FCF">
      <w:r>
        <w:t>Ira</w:t>
      </w:r>
    </w:p>
    <w:p w:rsidR="006A3FCF" w:rsidRDefault="006A3FCF">
      <w:r>
        <w:t>CC CD11</w:t>
      </w:r>
    </w:p>
    <w:p w:rsidR="006A3FCF" w:rsidRDefault="006A3FCF"/>
    <w:sectPr w:rsidR="006A3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3D"/>
    <w:rsid w:val="0051112B"/>
    <w:rsid w:val="00611B3D"/>
    <w:rsid w:val="006A3FCF"/>
    <w:rsid w:val="00B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2016-09-07T04:26:00Z</dcterms:created>
  <dcterms:modified xsi:type="dcterms:W3CDTF">2016-09-07T04:43:00Z</dcterms:modified>
</cp:coreProperties>
</file>